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35" w:rsidRDefault="00014B35" w:rsidP="00014B3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14B35" w:rsidRDefault="00014B35" w:rsidP="00014B35">
      <w:r>
        <w:t xml:space="preserve">                                                            </w:t>
      </w:r>
    </w:p>
    <w:p w:rsidR="00014B35" w:rsidRDefault="00014B35" w:rsidP="00014B35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B35" w:rsidRPr="00AB42F3" w:rsidRDefault="00014B35" w:rsidP="00014B35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014B35" w:rsidRPr="00E505C5" w:rsidRDefault="00014B35" w:rsidP="00014B35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014B35" w:rsidRDefault="00014B35" w:rsidP="00014B35">
      <w:pPr>
        <w:rPr>
          <w:lang w:val="hr-HR"/>
        </w:rPr>
      </w:pPr>
      <w:r>
        <w:rPr>
          <w:lang w:val="hr-HR"/>
        </w:rPr>
        <w:t xml:space="preserve">Datum: </w:t>
      </w:r>
      <w:r w:rsidR="000111EC">
        <w:rPr>
          <w:lang w:val="sr-Latn-CS"/>
        </w:rPr>
        <w:t>19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014B35" w:rsidRDefault="00014B35" w:rsidP="00014B35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014B35" w:rsidRDefault="000111EC" w:rsidP="00014B35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7</w:t>
      </w:r>
      <w:r w:rsidR="00014B35">
        <w:rPr>
          <w:lang w:val="hr-HR"/>
        </w:rPr>
        <w:t>.kolo</w:t>
      </w:r>
    </w:p>
    <w:p w:rsidR="00014B35" w:rsidRDefault="00014B35" w:rsidP="00014B35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014B35" w:rsidRDefault="000111EC" w:rsidP="00014B35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7</w:t>
      </w:r>
      <w:r w:rsidR="00014B35">
        <w:rPr>
          <w:lang w:val="hr-HR"/>
        </w:rPr>
        <w:t>.kola</w:t>
      </w:r>
    </w:p>
    <w:p w:rsidR="00014B35" w:rsidRDefault="00014B35" w:rsidP="00014B35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014B35" w:rsidRPr="00DC7F2A" w:rsidRDefault="00014B35" w:rsidP="00014B35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014B35" w:rsidRDefault="000111EC" w:rsidP="00014B35">
      <w:pPr>
        <w:pStyle w:val="BodyText"/>
        <w:rPr>
          <w:lang w:val="hr-HR"/>
        </w:rPr>
      </w:pPr>
      <w:r>
        <w:rPr>
          <w:lang w:val="hr-HR"/>
        </w:rPr>
        <w:t>AD-1) Registruju se utakmice 7</w:t>
      </w:r>
      <w:r w:rsidR="00014B35">
        <w:rPr>
          <w:lang w:val="hr-HR"/>
        </w:rPr>
        <w:t>.kola sa postignutim rezultatima:</w:t>
      </w:r>
    </w:p>
    <w:p w:rsidR="000111EC" w:rsidRDefault="000111EC" w:rsidP="00014B35">
      <w:pPr>
        <w:pStyle w:val="BodyText"/>
        <w:rPr>
          <w:lang w:val="hr-HR"/>
        </w:rPr>
      </w:pPr>
      <w:r>
        <w:rPr>
          <w:lang w:val="hr-HR"/>
        </w:rPr>
        <w:t xml:space="preserve">Rudar         -  Radnik Urije    4:2                  Svodna </w:t>
      </w:r>
      <w:r w:rsidR="00C30BE3">
        <w:rPr>
          <w:lang w:val="hr-HR"/>
        </w:rPr>
        <w:t xml:space="preserve"> </w:t>
      </w:r>
      <w:r>
        <w:rPr>
          <w:lang w:val="hr-HR"/>
        </w:rPr>
        <w:t xml:space="preserve"> -  Blatna       2:3</w:t>
      </w:r>
    </w:p>
    <w:p w:rsidR="000111EC" w:rsidRDefault="000111EC" w:rsidP="00014B35">
      <w:pPr>
        <w:pStyle w:val="BodyText"/>
        <w:rPr>
          <w:lang w:val="sr-Latn-BA"/>
        </w:rPr>
      </w:pPr>
      <w:r>
        <w:rPr>
          <w:lang w:val="sr-Latn-BA"/>
        </w:rPr>
        <w:t>Moštanica  -  Kiseljak            0:2</w:t>
      </w:r>
      <w:r w:rsidR="00C30BE3">
        <w:rPr>
          <w:lang w:val="sr-Latn-BA"/>
        </w:rPr>
        <w:t xml:space="preserve">               </w:t>
      </w:r>
      <w:r>
        <w:rPr>
          <w:lang w:val="sr-Latn-BA"/>
        </w:rPr>
        <w:t xml:space="preserve"> </w:t>
      </w:r>
      <w:r w:rsidR="00C30BE3">
        <w:rPr>
          <w:lang w:val="sr-Latn-BA"/>
        </w:rPr>
        <w:t xml:space="preserve"> Rasavci   -  Ljubija      1:1</w:t>
      </w:r>
    </w:p>
    <w:p w:rsidR="000111EC" w:rsidRPr="000111EC" w:rsidRDefault="000111EC" w:rsidP="00014B35">
      <w:pPr>
        <w:pStyle w:val="BodyText"/>
        <w:rPr>
          <w:lang w:val="sr-Latn-BA"/>
        </w:rPr>
      </w:pPr>
    </w:p>
    <w:p w:rsidR="00014B35" w:rsidRDefault="00014B35" w:rsidP="00014B35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kartoni u </w:t>
      </w:r>
      <w:r w:rsidR="000111EC">
        <w:rPr>
          <w:lang w:val="en-US"/>
        </w:rPr>
        <w:t>7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0111EC" w:rsidRDefault="000111EC" w:rsidP="00014B35">
      <w:pPr>
        <w:pStyle w:val="BodyText"/>
        <w:rPr>
          <w:bCs/>
          <w:lang w:val="hr-HR"/>
        </w:rPr>
      </w:pPr>
      <w:r>
        <w:rPr>
          <w:bCs/>
          <w:lang w:val="hr-HR"/>
        </w:rPr>
        <w:t>Rudar: Zećiroski Ahmed</w:t>
      </w:r>
    </w:p>
    <w:p w:rsidR="000111EC" w:rsidRDefault="000111EC" w:rsidP="00014B35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Pešević Dario</w:t>
      </w:r>
    </w:p>
    <w:p w:rsidR="000111EC" w:rsidRDefault="000111EC" w:rsidP="00014B35">
      <w:pPr>
        <w:pStyle w:val="BodyText"/>
        <w:rPr>
          <w:bCs/>
          <w:lang w:val="hr-HR"/>
        </w:rPr>
      </w:pPr>
      <w:r>
        <w:rPr>
          <w:bCs/>
          <w:lang w:val="hr-HR"/>
        </w:rPr>
        <w:t>Moštanica: Ličanin Bojan, Kopčok Mirko</w:t>
      </w:r>
    </w:p>
    <w:p w:rsidR="000111EC" w:rsidRDefault="000111EC" w:rsidP="00014B35">
      <w:pPr>
        <w:pStyle w:val="BodyText"/>
        <w:rPr>
          <w:bCs/>
          <w:lang w:val="hr-HR"/>
        </w:rPr>
      </w:pPr>
      <w:r>
        <w:rPr>
          <w:bCs/>
          <w:lang w:val="hr-HR"/>
        </w:rPr>
        <w:t>Kiseljak: Majkić Dragoljub</w:t>
      </w:r>
    </w:p>
    <w:p w:rsidR="00C30BE3" w:rsidRDefault="00C30BE3" w:rsidP="00014B35">
      <w:pPr>
        <w:pStyle w:val="BodyText"/>
        <w:rPr>
          <w:bCs/>
          <w:lang w:val="hr-HR"/>
        </w:rPr>
      </w:pPr>
      <w:r>
        <w:rPr>
          <w:bCs/>
          <w:lang w:val="hr-HR"/>
        </w:rPr>
        <w:t>Rasavci: Tomić Mladen, Aleksić Aleksandar, Novković Dejan, Davidović Bojan</w:t>
      </w:r>
    </w:p>
    <w:p w:rsidR="00C30BE3" w:rsidRDefault="00C30BE3" w:rsidP="00014B35">
      <w:pPr>
        <w:pStyle w:val="BodyText"/>
        <w:rPr>
          <w:bCs/>
          <w:lang w:val="hr-HR"/>
        </w:rPr>
      </w:pPr>
      <w:r>
        <w:rPr>
          <w:bCs/>
          <w:lang w:val="hr-HR"/>
        </w:rPr>
        <w:t>Ljubija: Gajić Ozren, Knežević Miodrag, Vrućinić Petar, Šarić Vedran, Babić Dejan, Šabić Ranko</w:t>
      </w:r>
    </w:p>
    <w:p w:rsidR="00014B35" w:rsidRDefault="00014B35" w:rsidP="00014B35">
      <w:pPr>
        <w:pStyle w:val="BodyText"/>
        <w:rPr>
          <w:lang w:val="hr-HR"/>
        </w:rPr>
      </w:pPr>
    </w:p>
    <w:p w:rsidR="00014B35" w:rsidRDefault="000111EC" w:rsidP="00014B35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kartoni u 7</w:t>
      </w:r>
      <w:r w:rsidR="00014B35">
        <w:rPr>
          <w:b/>
          <w:bCs/>
          <w:u w:val="single"/>
          <w:lang w:val="hr-HR"/>
        </w:rPr>
        <w:t>.kolu:</w:t>
      </w:r>
      <w:r w:rsidR="00014B35">
        <w:rPr>
          <w:bCs/>
          <w:lang w:val="hr-HR"/>
        </w:rPr>
        <w:t xml:space="preserve">  </w:t>
      </w:r>
    </w:p>
    <w:p w:rsidR="00014B35" w:rsidRDefault="008C4306" w:rsidP="00014B35">
      <w:pPr>
        <w:pStyle w:val="BodyText"/>
        <w:rPr>
          <w:bCs/>
          <w:lang w:val="hr-HR"/>
        </w:rPr>
      </w:pPr>
      <w:r>
        <w:rPr>
          <w:bCs/>
          <w:lang w:val="hr-HR"/>
        </w:rPr>
        <w:t>Rasavci: Tomić Mladen</w:t>
      </w:r>
    </w:p>
    <w:p w:rsidR="002F2813" w:rsidRPr="00540C91" w:rsidRDefault="002F2813" w:rsidP="00014B35">
      <w:pPr>
        <w:pStyle w:val="BodyText"/>
        <w:rPr>
          <w:lang w:val="hr-HR"/>
        </w:rPr>
      </w:pPr>
    </w:p>
    <w:p w:rsidR="00014B35" w:rsidRDefault="00014B35" w:rsidP="00014B3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0111EC">
        <w:rPr>
          <w:b/>
          <w:bCs/>
          <w:lang w:val="hr-HR"/>
        </w:rPr>
        <w:t xml:space="preserve"> poslije 7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14B35" w:rsidRPr="00E944B3" w:rsidTr="00E91A57">
        <w:trPr>
          <w:trHeight w:val="276"/>
        </w:trPr>
        <w:tc>
          <w:tcPr>
            <w:tcW w:w="814" w:type="dxa"/>
          </w:tcPr>
          <w:p w:rsidR="00014B35" w:rsidRDefault="00014B35" w:rsidP="00E91A5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14B35" w:rsidRDefault="00014B35" w:rsidP="00E91A5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14B35" w:rsidRDefault="00014B35" w:rsidP="00E91A5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14B35" w:rsidRDefault="00014B35" w:rsidP="00E91A5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14B35" w:rsidRDefault="00014B35" w:rsidP="00E91A5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14B35" w:rsidRDefault="00014B35" w:rsidP="00E91A5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14B35" w:rsidRDefault="00014B35" w:rsidP="00E91A5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14B35" w:rsidRDefault="00014B35" w:rsidP="00E91A5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14B35" w:rsidRPr="00E944B3" w:rsidTr="00E91A57">
        <w:trPr>
          <w:trHeight w:val="261"/>
        </w:trPr>
        <w:tc>
          <w:tcPr>
            <w:tcW w:w="814" w:type="dxa"/>
          </w:tcPr>
          <w:p w:rsidR="00014B35" w:rsidRDefault="00014B35" w:rsidP="00E91A5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14B35" w:rsidRDefault="00014B35" w:rsidP="00E91A57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014B35" w:rsidRDefault="00FD68B9" w:rsidP="00E91A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14B35" w:rsidRDefault="00014B35" w:rsidP="00E91A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14B35" w:rsidRDefault="00FD68B9" w:rsidP="00E91A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14B35" w:rsidRDefault="00014B35" w:rsidP="00E91A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14B35" w:rsidRDefault="00FD68B9" w:rsidP="00E91A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014B35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014B35" w:rsidRDefault="00014B35" w:rsidP="00E91A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D68B9">
              <w:rPr>
                <w:lang w:val="hr-HR"/>
              </w:rPr>
              <w:t>6</w:t>
            </w:r>
          </w:p>
        </w:tc>
      </w:tr>
      <w:tr w:rsidR="00FD68B9" w:rsidTr="00E91A57">
        <w:trPr>
          <w:trHeight w:val="222"/>
        </w:trPr>
        <w:tc>
          <w:tcPr>
            <w:tcW w:w="814" w:type="dxa"/>
          </w:tcPr>
          <w:p w:rsidR="00FD68B9" w:rsidRDefault="00FD68B9" w:rsidP="00E91A5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D68B9" w:rsidRDefault="00FD68B9" w:rsidP="00653663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:19</w:t>
            </w:r>
          </w:p>
        </w:tc>
        <w:tc>
          <w:tcPr>
            <w:tcW w:w="698" w:type="dxa"/>
          </w:tcPr>
          <w:p w:rsidR="00FD68B9" w:rsidRDefault="00FD68B9" w:rsidP="006536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FD68B9" w:rsidTr="00E91A57">
        <w:trPr>
          <w:trHeight w:val="222"/>
        </w:trPr>
        <w:tc>
          <w:tcPr>
            <w:tcW w:w="814" w:type="dxa"/>
          </w:tcPr>
          <w:p w:rsidR="00FD68B9" w:rsidRDefault="00FD68B9" w:rsidP="00E91A5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D68B9" w:rsidRDefault="00FD68B9" w:rsidP="00653663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FD68B9" w:rsidRDefault="00FD68B9" w:rsidP="006536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FD68B9" w:rsidTr="00E91A57">
        <w:trPr>
          <w:trHeight w:val="323"/>
        </w:trPr>
        <w:tc>
          <w:tcPr>
            <w:tcW w:w="814" w:type="dxa"/>
          </w:tcPr>
          <w:p w:rsidR="00FD68B9" w:rsidRDefault="00FD68B9" w:rsidP="00E91A5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D68B9" w:rsidRDefault="00FD68B9" w:rsidP="00653663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FD68B9" w:rsidRDefault="00FD68B9" w:rsidP="006536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FD68B9" w:rsidTr="00E91A57">
        <w:trPr>
          <w:trHeight w:val="332"/>
        </w:trPr>
        <w:tc>
          <w:tcPr>
            <w:tcW w:w="814" w:type="dxa"/>
          </w:tcPr>
          <w:p w:rsidR="00FD68B9" w:rsidRDefault="00FD68B9" w:rsidP="00E91A5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D68B9" w:rsidRDefault="00FD68B9" w:rsidP="00653663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FD68B9" w:rsidRDefault="00FD68B9" w:rsidP="006536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FD68B9" w:rsidTr="00E91A57">
        <w:trPr>
          <w:trHeight w:val="222"/>
        </w:trPr>
        <w:tc>
          <w:tcPr>
            <w:tcW w:w="814" w:type="dxa"/>
          </w:tcPr>
          <w:p w:rsidR="00FD68B9" w:rsidRDefault="00FD68B9" w:rsidP="00E91A5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D68B9" w:rsidRDefault="00FD68B9" w:rsidP="00653663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FD68B9" w:rsidTr="00E91A57">
        <w:trPr>
          <w:trHeight w:val="261"/>
        </w:trPr>
        <w:tc>
          <w:tcPr>
            <w:tcW w:w="814" w:type="dxa"/>
          </w:tcPr>
          <w:p w:rsidR="00FD68B9" w:rsidRDefault="00FD68B9" w:rsidP="00E91A5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D68B9" w:rsidRDefault="00FD68B9" w:rsidP="00653663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5:10</w:t>
            </w:r>
          </w:p>
        </w:tc>
        <w:tc>
          <w:tcPr>
            <w:tcW w:w="698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FD68B9" w:rsidTr="00E91A57">
        <w:trPr>
          <w:trHeight w:val="261"/>
        </w:trPr>
        <w:tc>
          <w:tcPr>
            <w:tcW w:w="814" w:type="dxa"/>
          </w:tcPr>
          <w:p w:rsidR="00FD68B9" w:rsidRPr="00B04E75" w:rsidRDefault="00FD68B9" w:rsidP="00E91A5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FD68B9" w:rsidRDefault="00FD68B9" w:rsidP="00653663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FD68B9" w:rsidTr="00E91A57">
        <w:trPr>
          <w:trHeight w:val="261"/>
        </w:trPr>
        <w:tc>
          <w:tcPr>
            <w:tcW w:w="814" w:type="dxa"/>
          </w:tcPr>
          <w:p w:rsidR="00FD68B9" w:rsidRPr="00B04E75" w:rsidRDefault="00FD68B9" w:rsidP="00E91A57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FD68B9" w:rsidRDefault="00FD68B9" w:rsidP="00653663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D68B9" w:rsidRDefault="00FD68B9" w:rsidP="00653663">
            <w:pPr>
              <w:jc w:val="center"/>
              <w:rPr>
                <w:lang w:val="hr-HR"/>
              </w:rPr>
            </w:pPr>
          </w:p>
        </w:tc>
      </w:tr>
    </w:tbl>
    <w:p w:rsidR="00014B35" w:rsidRDefault="00014B35" w:rsidP="00014B35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14B35" w:rsidRDefault="00014B35" w:rsidP="00014B35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014B35" w:rsidRDefault="00014B35" w:rsidP="00014B35"/>
    <w:p w:rsidR="00014B35" w:rsidRPr="00C3238D" w:rsidRDefault="00014B35" w:rsidP="00014B35">
      <w:pPr>
        <w:rPr>
          <w:b/>
          <w:i/>
        </w:rPr>
      </w:pPr>
      <w:r w:rsidRPr="00C3238D">
        <w:rPr>
          <w:b/>
          <w:i/>
        </w:rPr>
        <w:t>OBAVJEŠTENJE ZA KLUBOVE</w:t>
      </w:r>
    </w:p>
    <w:p w:rsidR="00014B35" w:rsidRPr="00FA77CB" w:rsidRDefault="00014B35" w:rsidP="00014B35">
      <w:pPr>
        <w:rPr>
          <w:b/>
        </w:rPr>
      </w:pPr>
      <w:r w:rsidRPr="00FA77CB">
        <w:rPr>
          <w:b/>
        </w:rPr>
        <w:t xml:space="preserve">FK RADNIK URIJE ĆE SVOJE UTAKMICE KAO DOMAĆIN IGRATI NA STADIONU </w:t>
      </w:r>
      <w:proofErr w:type="gramStart"/>
      <w:r w:rsidRPr="00FA77CB">
        <w:rPr>
          <w:b/>
        </w:rPr>
        <w:t xml:space="preserve">FK </w:t>
      </w:r>
      <w:r>
        <w:rPr>
          <w:b/>
        </w:rPr>
        <w:t xml:space="preserve"> “</w:t>
      </w:r>
      <w:proofErr w:type="gramEnd"/>
      <w:r w:rsidRPr="00FA77CB">
        <w:rPr>
          <w:b/>
        </w:rPr>
        <w:t>TUKOVI</w:t>
      </w:r>
      <w:r>
        <w:rPr>
          <w:b/>
        </w:rPr>
        <w:t>”</w:t>
      </w:r>
      <w:r w:rsidRPr="00FA77CB">
        <w:rPr>
          <w:b/>
        </w:rPr>
        <w:t xml:space="preserve"> U TUKOVIMA</w:t>
      </w:r>
    </w:p>
    <w:p w:rsidR="00014B35" w:rsidRDefault="00014B35" w:rsidP="00014B35"/>
    <w:p w:rsidR="00014B35" w:rsidRDefault="00014B35" w:rsidP="00014B35"/>
    <w:p w:rsidR="00383FEB" w:rsidRDefault="00383FEB"/>
    <w:sectPr w:rsidR="00383FEB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014B35"/>
    <w:rsid w:val="000111EC"/>
    <w:rsid w:val="00014B35"/>
    <w:rsid w:val="002F2813"/>
    <w:rsid w:val="00383FEB"/>
    <w:rsid w:val="00686B87"/>
    <w:rsid w:val="008C4306"/>
    <w:rsid w:val="00C30BE3"/>
    <w:rsid w:val="00FD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14B3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14B3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014B3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14B35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B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B3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2016-10-17T10:53:00Z</dcterms:created>
  <dcterms:modified xsi:type="dcterms:W3CDTF">2016-10-20T06:28:00Z</dcterms:modified>
</cp:coreProperties>
</file>